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0F" w:rsidRDefault="0079300F" w:rsidP="0079300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Отчет по мероприятиям посвященных международному Дню пожилых людей</w:t>
      </w:r>
    </w:p>
    <w:p w:rsidR="0079300F" w:rsidRDefault="0079300F" w:rsidP="0079300F">
      <w:pPr>
        <w:tabs>
          <w:tab w:val="left" w:pos="54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 </w:t>
      </w:r>
      <w:proofErr w:type="spellStart"/>
      <w:r>
        <w:rPr>
          <w:rFonts w:ascii="Times New Roman" w:hAnsi="Times New Roman"/>
          <w:b/>
          <w:sz w:val="24"/>
          <w:szCs w:val="24"/>
        </w:rPr>
        <w:t>Староматвеевский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детский сад «Омет»</w:t>
      </w:r>
    </w:p>
    <w:p w:rsidR="0079300F" w:rsidRDefault="0079300F" w:rsidP="0079300F">
      <w:pPr>
        <w:tabs>
          <w:tab w:val="left" w:pos="54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Мензелинского муниципального района РТ </w:t>
      </w:r>
    </w:p>
    <w:p w:rsidR="0079300F" w:rsidRDefault="0079300F" w:rsidP="0079300F">
      <w:pPr>
        <w:tabs>
          <w:tab w:val="left" w:pos="54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5113"/>
        <w:gridCol w:w="5661"/>
      </w:tblGrid>
      <w:tr w:rsidR="0079300F" w:rsidTr="0079300F"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образовательного учреждения</w:t>
            </w:r>
          </w:p>
        </w:tc>
        <w:tc>
          <w:tcPr>
            <w:tcW w:w="5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00F" w:rsidRDefault="0079300F">
            <w:pPr>
              <w:tabs>
                <w:tab w:val="left" w:pos="5400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Староматвеевский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детский сад «Омет»</w:t>
            </w:r>
          </w:p>
          <w:p w:rsidR="0079300F" w:rsidRDefault="0079300F">
            <w:pPr>
              <w:tabs>
                <w:tab w:val="left" w:pos="5400"/>
              </w:tabs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9300F" w:rsidTr="0079300F"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 проведения мероприятия</w:t>
            </w:r>
          </w:p>
        </w:tc>
        <w:tc>
          <w:tcPr>
            <w:tcW w:w="5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Default="0079300F">
            <w:pPr>
              <w:tabs>
                <w:tab w:val="left" w:pos="5400"/>
              </w:tabs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29.09.16 – 07.10.16</w:t>
            </w:r>
          </w:p>
        </w:tc>
      </w:tr>
      <w:tr w:rsidR="0079300F" w:rsidTr="0079300F"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5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Pr="0079300F" w:rsidRDefault="0079300F" w:rsidP="0079300F">
            <w:pPr>
              <w:shd w:val="clear" w:color="auto" w:fill="FFFFFF"/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en-US"/>
              </w:rPr>
              <w:t>Беседа « Дружная семья», занятия с детьми « О милосердии, доброте, отзывчивости»; фотовыставка « Нам года – не беда»; выставка рисунков « Мои любимые бабушка и дедушка», утренник «От всей души»</w:t>
            </w:r>
            <w:proofErr w:type="gramEnd"/>
          </w:p>
        </w:tc>
      </w:tr>
      <w:tr w:rsidR="0079300F" w:rsidTr="0079300F"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Форма проведения мероприятия</w:t>
            </w:r>
          </w:p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Default="0079300F">
            <w:pPr>
              <w:tabs>
                <w:tab w:val="left" w:pos="5400"/>
              </w:tabs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Беседа, конкурсы, выставки</w:t>
            </w:r>
          </w:p>
        </w:tc>
      </w:tr>
      <w:tr w:rsidR="0079300F" w:rsidTr="0079300F"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Цели:</w:t>
            </w:r>
          </w:p>
        </w:tc>
        <w:tc>
          <w:tcPr>
            <w:tcW w:w="5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создать положительный эмоциональный настрой, способность созданию семейных традиций, теплых взаимоотношений в семье;</w:t>
            </w:r>
          </w:p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воспитывать у детей чувства уважения, внимания, сострадания, отзывчивости к пожилым людям;</w:t>
            </w:r>
          </w:p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уметь своими поступками приносить им радость </w:t>
            </w:r>
          </w:p>
        </w:tc>
      </w:tr>
      <w:tr w:rsidR="0079300F" w:rsidTr="0079300F"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Ход мероприятия:</w:t>
            </w:r>
          </w:p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плану</w:t>
            </w:r>
            <w:r w:rsidR="00CC01D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мероприятий посвященных международному Дню пожилых людей</w:t>
            </w:r>
          </w:p>
        </w:tc>
      </w:tr>
      <w:tr w:rsidR="0079300F" w:rsidTr="0079300F"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Участники мероприятия</w:t>
            </w:r>
          </w:p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Default="00CC01D3">
            <w:pPr>
              <w:tabs>
                <w:tab w:val="left" w:pos="5400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Воспитанники МБДОУ- 16</w:t>
            </w:r>
            <w:r w:rsidR="0079300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чел,  </w:t>
            </w:r>
          </w:p>
          <w:p w:rsidR="0079300F" w:rsidRDefault="00CC01D3">
            <w:pPr>
              <w:tabs>
                <w:tab w:val="left" w:pos="5400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родители- 7</w:t>
            </w:r>
            <w:r w:rsidR="0079300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чел, </w:t>
            </w:r>
          </w:p>
          <w:p w:rsidR="0079300F" w:rsidRDefault="0079300F">
            <w:pPr>
              <w:tabs>
                <w:tab w:val="left" w:pos="5400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работники детского сада – 3 чел.</w:t>
            </w:r>
          </w:p>
        </w:tc>
      </w:tr>
      <w:tr w:rsidR="0079300F" w:rsidTr="0079300F"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 проведение мероприятия</w:t>
            </w:r>
          </w:p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00F" w:rsidRDefault="00EE2E2B">
            <w:pPr>
              <w:tabs>
                <w:tab w:val="left" w:pos="5400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Воспитатель – Якубова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Ходжаназаровна</w:t>
            </w:r>
            <w:proofErr w:type="spellEnd"/>
          </w:p>
          <w:p w:rsidR="0079300F" w:rsidRDefault="0079300F">
            <w:pPr>
              <w:tabs>
                <w:tab w:val="left" w:pos="5400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9300F" w:rsidTr="0079300F"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00F" w:rsidRDefault="0079300F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Основные моменты мероприятия</w:t>
            </w:r>
          </w:p>
        </w:tc>
      </w:tr>
      <w:tr w:rsidR="0079300F" w:rsidTr="00EE2E2B">
        <w:trPr>
          <w:trHeight w:val="13740"/>
        </w:trPr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00F" w:rsidRDefault="0079300F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79300F" w:rsidRPr="00CC01D3" w:rsidRDefault="00CC01D3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CC01D3">
              <w:rPr>
                <w:rFonts w:ascii="Times New Roman" w:hAnsi="Times New Roman"/>
                <w:i/>
                <w:noProof/>
                <w:sz w:val="28"/>
                <w:szCs w:val="28"/>
              </w:rPr>
              <w:t>Занятия с детьми «О милосердии, доброте,отзывчивости»</w:t>
            </w:r>
            <w:r w:rsidR="00EE2E2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с приглашением бывшего работника </w:t>
            </w:r>
          </w:p>
          <w:p w:rsidR="0079300F" w:rsidRDefault="00CC01D3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676525" cy="2047875"/>
                  <wp:effectExtent l="19050" t="0" r="9525" b="0"/>
                  <wp:docPr id="153" name="Рисунок 153" descr="C:\Users\гульназ\Desktop\DSCN2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C:\Users\гульназ\Desktop\DSCN2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00F" w:rsidRDefault="0079300F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CC01D3" w:rsidRDefault="00CC01D3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CC01D3" w:rsidRDefault="00CC01D3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CC01D3" w:rsidRDefault="00CC01D3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638425" cy="2076450"/>
                  <wp:effectExtent l="19050" t="0" r="9525" b="0"/>
                  <wp:docPr id="154" name="Рисунок 154" descr="C:\Users\гульназ\Desktop\DSCN2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C:\Users\гульназ\Desktop\DSCN2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00F" w:rsidRDefault="0079300F">
            <w:pPr>
              <w:tabs>
                <w:tab w:val="left" w:pos="5400"/>
              </w:tabs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79300F" w:rsidRPr="00CC01D3" w:rsidRDefault="00CC01D3">
            <w:pPr>
              <w:tabs>
                <w:tab w:val="left" w:pos="5400"/>
              </w:tabs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CC01D3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Фотовыставка и выставка рисунков</w:t>
            </w:r>
          </w:p>
          <w:p w:rsidR="00CC01D3" w:rsidRDefault="00CC01D3">
            <w:pPr>
              <w:tabs>
                <w:tab w:val="left" w:pos="5400"/>
              </w:tabs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667000" cy="1981200"/>
                  <wp:effectExtent l="19050" t="0" r="0" b="0"/>
                  <wp:docPr id="155" name="Рисунок 155" descr="C:\Users\гульназ\Desktop\DSCN2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C:\Users\гульназ\Desktop\DSCN2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00F" w:rsidRDefault="0079300F">
            <w:pPr>
              <w:tabs>
                <w:tab w:val="left" w:pos="5400"/>
              </w:tabs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79300F" w:rsidRDefault="0079300F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79300F" w:rsidRDefault="0079300F">
            <w:pPr>
              <w:tabs>
                <w:tab w:val="left" w:pos="5400"/>
              </w:tabs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79300F" w:rsidRDefault="0079300F">
            <w:pPr>
              <w:tabs>
                <w:tab w:val="left" w:pos="5400"/>
              </w:tabs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79300F" w:rsidRDefault="0079300F">
            <w:pPr>
              <w:tabs>
                <w:tab w:val="left" w:pos="5400"/>
              </w:tabs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79300F" w:rsidRDefault="0079300F">
            <w:pPr>
              <w:tabs>
                <w:tab w:val="left" w:pos="5400"/>
              </w:tabs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5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00F" w:rsidRDefault="0079300F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  <w:p w:rsidR="0079300F" w:rsidRDefault="00CC01D3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Конкурс чтецов на тему «Слов дороже нет на свете»</w:t>
            </w:r>
          </w:p>
          <w:p w:rsidR="00CC01D3" w:rsidRDefault="00CC01D3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  <w:p w:rsidR="0079300F" w:rsidRDefault="00CC01D3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609850" cy="1790700"/>
                  <wp:effectExtent l="19050" t="0" r="0" b="0"/>
                  <wp:docPr id="156" name="Рисунок 156" descr="C:\Users\гульназ\Desktop\DSCN2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C:\Users\гульназ\Desktop\DSCN2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1D3" w:rsidRDefault="00CC01D3" w:rsidP="00EE2E2B">
            <w:pPr>
              <w:tabs>
                <w:tab w:val="left" w:pos="5400"/>
              </w:tabs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CC01D3" w:rsidRPr="00EE2E2B" w:rsidRDefault="00CC01D3" w:rsidP="00CC01D3">
            <w:pPr>
              <w:tabs>
                <w:tab w:val="left" w:pos="5400"/>
              </w:tabs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EE2E2B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Участие в концерте </w:t>
            </w:r>
            <w:proofErr w:type="gramStart"/>
            <w:r w:rsidRPr="00EE2E2B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посвященный</w:t>
            </w:r>
            <w:proofErr w:type="gramEnd"/>
            <w:r w:rsidRPr="00EE2E2B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  Дню пожилых людей в школе</w:t>
            </w:r>
          </w:p>
          <w:p w:rsidR="00CC01D3" w:rsidRDefault="00AE12FB" w:rsidP="00CC01D3">
            <w:pPr>
              <w:tabs>
                <w:tab w:val="left" w:pos="5400"/>
              </w:tabs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>
              <w:pict>
                <v:shape id="_x0000_i1026" type="#_x0000_t75" alt="" style="width:24pt;height:24pt"/>
              </w:pict>
            </w:r>
            <w:r w:rsidR="00EE2E2B">
              <w:rPr>
                <w:noProof/>
              </w:rPr>
              <w:drawing>
                <wp:inline distT="0" distB="0" distL="0" distR="0">
                  <wp:extent cx="2990850" cy="1819275"/>
                  <wp:effectExtent l="19050" t="0" r="0" b="0"/>
                  <wp:docPr id="159" name="Рисунок 159" descr="C:\Users\гульназ\Downloads\DSC00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C:\Users\гульназ\Downloads\DSC00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525" cy="1819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1D3" w:rsidRDefault="00CC01D3" w:rsidP="00CC01D3">
            <w:pPr>
              <w:tabs>
                <w:tab w:val="left" w:pos="5400"/>
              </w:tabs>
              <w:rPr>
                <w:rFonts w:ascii="Times New Roman" w:hAnsi="Times New Roman"/>
                <w:i/>
                <w:color w:val="FF0000"/>
                <w:sz w:val="28"/>
                <w:szCs w:val="28"/>
                <w:lang w:eastAsia="en-US"/>
              </w:rPr>
            </w:pPr>
          </w:p>
          <w:p w:rsidR="00EE2E2B" w:rsidRPr="00EE2E2B" w:rsidRDefault="00EE2E2B" w:rsidP="00CC01D3">
            <w:pPr>
              <w:tabs>
                <w:tab w:val="left" w:pos="5400"/>
              </w:tabs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EE2E2B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Утренник на тему «От всей души»</w:t>
            </w:r>
          </w:p>
          <w:p w:rsidR="0079300F" w:rsidRDefault="0079300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9300F" w:rsidRDefault="00EE2E2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238500" cy="2238375"/>
                  <wp:effectExtent l="19050" t="0" r="0" b="0"/>
                  <wp:docPr id="160" name="Рисунок 160" descr="C:\Users\гульназ\Desktop\DSCN2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C:\Users\гульназ\Desktop\DSCN2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00F" w:rsidRDefault="0079300F">
            <w:pPr>
              <w:tabs>
                <w:tab w:val="left" w:pos="205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9300F" w:rsidRDefault="0079300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9300F" w:rsidRDefault="0079300F" w:rsidP="00EE2E2B">
            <w:pPr>
              <w:tabs>
                <w:tab w:val="left" w:pos="1035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ab/>
            </w:r>
          </w:p>
        </w:tc>
      </w:tr>
    </w:tbl>
    <w:p w:rsidR="0079300F" w:rsidRDefault="0079300F" w:rsidP="0079300F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Заведующая МБДОУ:  \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Л.М.\</w:t>
      </w:r>
    </w:p>
    <w:p w:rsidR="0079300F" w:rsidRDefault="0079300F" w:rsidP="0079300F"/>
    <w:p w:rsidR="00C6092C" w:rsidRDefault="00C6092C"/>
    <w:sectPr w:rsidR="00C6092C" w:rsidSect="00C60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00F"/>
    <w:rsid w:val="0079300F"/>
    <w:rsid w:val="007F34B9"/>
    <w:rsid w:val="00AE12FB"/>
    <w:rsid w:val="00C6092C"/>
    <w:rsid w:val="00CC01D3"/>
    <w:rsid w:val="00EE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00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00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0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4</cp:revision>
  <dcterms:created xsi:type="dcterms:W3CDTF">2016-10-10T15:55:00Z</dcterms:created>
  <dcterms:modified xsi:type="dcterms:W3CDTF">2016-10-11T06:35:00Z</dcterms:modified>
</cp:coreProperties>
</file>